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5D2" w:rsidRDefault="000875D2" w:rsidP="003F05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875D2" w:rsidRDefault="000875D2" w:rsidP="003F05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875D2" w:rsidRDefault="000875D2" w:rsidP="003F05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F0594" w:rsidRDefault="000875D2" w:rsidP="003F05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Sukladno članku 5. Odluke o osnivanju savjeta mladih općine Drenovci, Odboru za izbor i imenovanje općine Drenovci dostavlja se</w:t>
      </w:r>
    </w:p>
    <w:p w:rsidR="000875D2" w:rsidRDefault="000875D2" w:rsidP="000875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F0594" w:rsidRPr="000875D2" w:rsidRDefault="003F0594" w:rsidP="000875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75D2">
        <w:rPr>
          <w:rFonts w:ascii="Times New Roman" w:hAnsi="Times New Roman" w:cs="Times New Roman"/>
          <w:b/>
          <w:bCs/>
          <w:sz w:val="28"/>
          <w:szCs w:val="28"/>
        </w:rPr>
        <w:t>PRIJEDLOG</w:t>
      </w:r>
    </w:p>
    <w:p w:rsidR="003F0594" w:rsidRPr="000875D2" w:rsidRDefault="003F0594" w:rsidP="000875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75D2">
        <w:rPr>
          <w:rFonts w:ascii="Times New Roman" w:hAnsi="Times New Roman" w:cs="Times New Roman"/>
          <w:b/>
          <w:bCs/>
          <w:sz w:val="28"/>
          <w:szCs w:val="28"/>
        </w:rPr>
        <w:t xml:space="preserve">KANDIDATA ZA </w:t>
      </w:r>
      <w:r w:rsidRPr="000875D2">
        <w:rPr>
          <w:rFonts w:ascii="TimesNewRoman,Bold" w:hAnsi="TimesNewRoman,Bold" w:cs="TimesNewRoman,Bold"/>
          <w:b/>
          <w:bCs/>
          <w:sz w:val="28"/>
          <w:szCs w:val="28"/>
        </w:rPr>
        <w:t>Č</w:t>
      </w:r>
      <w:r w:rsidRPr="000875D2">
        <w:rPr>
          <w:rFonts w:ascii="Times New Roman" w:hAnsi="Times New Roman" w:cs="Times New Roman"/>
          <w:b/>
          <w:bCs/>
          <w:sz w:val="28"/>
          <w:szCs w:val="28"/>
        </w:rPr>
        <w:t xml:space="preserve">LANA I ZAMJENIKA </w:t>
      </w:r>
      <w:r w:rsidRPr="000875D2">
        <w:rPr>
          <w:rFonts w:ascii="TimesNewRoman,Bold" w:hAnsi="TimesNewRoman,Bold" w:cs="TimesNewRoman,Bold"/>
          <w:b/>
          <w:bCs/>
          <w:sz w:val="28"/>
          <w:szCs w:val="28"/>
        </w:rPr>
        <w:t>Č</w:t>
      </w:r>
      <w:r w:rsidRPr="000875D2">
        <w:rPr>
          <w:rFonts w:ascii="Times New Roman" w:hAnsi="Times New Roman" w:cs="Times New Roman"/>
          <w:b/>
          <w:bCs/>
          <w:sz w:val="28"/>
          <w:szCs w:val="28"/>
        </w:rPr>
        <w:t>LANA</w:t>
      </w:r>
    </w:p>
    <w:p w:rsidR="003F0594" w:rsidRPr="000875D2" w:rsidRDefault="003F0594" w:rsidP="000875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75D2">
        <w:rPr>
          <w:rFonts w:ascii="Times New Roman" w:hAnsi="Times New Roman" w:cs="Times New Roman"/>
          <w:b/>
          <w:bCs/>
          <w:sz w:val="28"/>
          <w:szCs w:val="28"/>
        </w:rPr>
        <w:t>SAVJ</w:t>
      </w:r>
      <w:r w:rsidR="000875D2">
        <w:rPr>
          <w:rFonts w:ascii="Times New Roman" w:hAnsi="Times New Roman" w:cs="Times New Roman"/>
          <w:b/>
          <w:bCs/>
          <w:sz w:val="28"/>
          <w:szCs w:val="28"/>
        </w:rPr>
        <w:t>ETA MLADIH OPĆINE DRENOVCI</w:t>
      </w:r>
    </w:p>
    <w:p w:rsidR="000875D2" w:rsidRDefault="000875D2" w:rsidP="003F05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F0594" w:rsidRDefault="003F0594" w:rsidP="003F05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PREDLAGATELJ:</w:t>
      </w:r>
    </w:p>
    <w:p w:rsidR="003F0594" w:rsidRDefault="003F0594" w:rsidP="003F05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F0594" w:rsidRDefault="003F0594" w:rsidP="003F05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(naziv udruge koja je sukladno statutu ciljno i prema djelatnostima opredijeljena za rad s mladima i za mlade, u</w:t>
      </w:r>
      <w:r>
        <w:rPr>
          <w:rFonts w:ascii="TimesNewRoman" w:hAnsi="TimesNewRoman" w:cs="TimesNewRoman"/>
          <w:sz w:val="18"/>
          <w:szCs w:val="18"/>
        </w:rPr>
        <w:t>č</w:t>
      </w:r>
      <w:r>
        <w:rPr>
          <w:rFonts w:ascii="Times New Roman" w:hAnsi="Times New Roman" w:cs="Times New Roman"/>
          <w:sz w:val="18"/>
          <w:szCs w:val="18"/>
        </w:rPr>
        <w:t>eni</w:t>
      </w:r>
      <w:r>
        <w:rPr>
          <w:rFonts w:ascii="TimesNewRoman" w:hAnsi="TimesNewRoman" w:cs="TimesNewRoman"/>
          <w:sz w:val="18"/>
          <w:szCs w:val="18"/>
        </w:rPr>
        <w:t>č</w:t>
      </w:r>
      <w:r>
        <w:rPr>
          <w:rFonts w:ascii="Times New Roman" w:hAnsi="Times New Roman" w:cs="Times New Roman"/>
          <w:sz w:val="18"/>
          <w:szCs w:val="18"/>
        </w:rPr>
        <w:t>kog</w:t>
      </w:r>
    </w:p>
    <w:p w:rsidR="003F0594" w:rsidRDefault="003F0594" w:rsidP="003F05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vije</w:t>
      </w:r>
      <w:r>
        <w:rPr>
          <w:rFonts w:ascii="TimesNewRoman" w:hAnsi="TimesNewRoman" w:cs="TimesNewRoman"/>
          <w:sz w:val="18"/>
          <w:szCs w:val="18"/>
        </w:rPr>
        <w:t>ć</w:t>
      </w:r>
      <w:r w:rsidR="000875D2">
        <w:rPr>
          <w:rFonts w:ascii="Times New Roman" w:hAnsi="Times New Roman" w:cs="Times New Roman"/>
          <w:sz w:val="18"/>
          <w:szCs w:val="18"/>
        </w:rPr>
        <w:t>a, studentskog zbora, mladi aktivni članovi</w:t>
      </w:r>
      <w:r>
        <w:rPr>
          <w:rFonts w:ascii="Times New Roman" w:hAnsi="Times New Roman" w:cs="Times New Roman"/>
          <w:sz w:val="18"/>
          <w:szCs w:val="18"/>
        </w:rPr>
        <w:t xml:space="preserve"> politi</w:t>
      </w:r>
      <w:r>
        <w:rPr>
          <w:rFonts w:ascii="TimesNewRoman" w:hAnsi="TimesNewRoman" w:cs="TimesNewRoman"/>
          <w:sz w:val="18"/>
          <w:szCs w:val="18"/>
        </w:rPr>
        <w:t>č</w:t>
      </w:r>
      <w:r>
        <w:rPr>
          <w:rFonts w:ascii="Times New Roman" w:hAnsi="Times New Roman" w:cs="Times New Roman"/>
          <w:sz w:val="18"/>
          <w:szCs w:val="18"/>
        </w:rPr>
        <w:t>ke stranke, sindikalne ili strukovne organizacije)</w:t>
      </w:r>
    </w:p>
    <w:p w:rsidR="000875D2" w:rsidRDefault="000875D2" w:rsidP="003F05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F0594" w:rsidRDefault="003F0594" w:rsidP="003F05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KANDIDAT:</w:t>
      </w:r>
    </w:p>
    <w:p w:rsidR="003F0594" w:rsidRDefault="003F0594" w:rsidP="003F05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 PREZIME ________________________________________________</w:t>
      </w:r>
    </w:p>
    <w:p w:rsidR="000875D2" w:rsidRDefault="000875D2" w:rsidP="003F05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594" w:rsidRDefault="003F0594" w:rsidP="003F05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RO</w:t>
      </w:r>
      <w:r>
        <w:rPr>
          <w:rFonts w:ascii="TimesNewRoman" w:hAnsi="TimesNewRoman" w:cs="TimesNewRoman"/>
          <w:sz w:val="24"/>
          <w:szCs w:val="24"/>
        </w:rPr>
        <w:t>Đ</w:t>
      </w:r>
      <w:r>
        <w:rPr>
          <w:rFonts w:ascii="Times New Roman" w:hAnsi="Times New Roman" w:cs="Times New Roman"/>
          <w:sz w:val="24"/>
          <w:szCs w:val="24"/>
        </w:rPr>
        <w:t>ENJA _______________________________________________</w:t>
      </w:r>
    </w:p>
    <w:p w:rsidR="000875D2" w:rsidRDefault="000875D2" w:rsidP="003F05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594" w:rsidRDefault="003F0594" w:rsidP="003F05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I MJESTO IZDAVANJA</w:t>
      </w:r>
    </w:p>
    <w:p w:rsidR="003F0594" w:rsidRDefault="003F0594" w:rsidP="003F05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OSOBNE ISKAZNICE _____________________________________________</w:t>
      </w:r>
    </w:p>
    <w:p w:rsidR="000875D2" w:rsidRDefault="000875D2" w:rsidP="003F05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594" w:rsidRDefault="003F0594" w:rsidP="003F05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_____________________________________________</w:t>
      </w:r>
    </w:p>
    <w:p w:rsidR="000875D2" w:rsidRDefault="000875D2" w:rsidP="003F05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F0594" w:rsidRDefault="003F0594" w:rsidP="003F05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ZAMJENIK KANDIDATA:</w:t>
      </w:r>
    </w:p>
    <w:p w:rsidR="003F0594" w:rsidRDefault="003F0594" w:rsidP="003F05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 PREZIME ________________________________________________</w:t>
      </w:r>
    </w:p>
    <w:p w:rsidR="000875D2" w:rsidRDefault="000875D2" w:rsidP="003F05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594" w:rsidRDefault="003F0594" w:rsidP="003F05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RO</w:t>
      </w:r>
      <w:r>
        <w:rPr>
          <w:rFonts w:ascii="TimesNewRoman" w:hAnsi="TimesNewRoman" w:cs="TimesNewRoman"/>
          <w:sz w:val="24"/>
          <w:szCs w:val="24"/>
        </w:rPr>
        <w:t>Đ</w:t>
      </w:r>
      <w:r>
        <w:rPr>
          <w:rFonts w:ascii="Times New Roman" w:hAnsi="Times New Roman" w:cs="Times New Roman"/>
          <w:sz w:val="24"/>
          <w:szCs w:val="24"/>
        </w:rPr>
        <w:t>ENJA _______________________________________________</w:t>
      </w:r>
    </w:p>
    <w:p w:rsidR="000875D2" w:rsidRDefault="000875D2" w:rsidP="003F05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594" w:rsidRDefault="003F0594" w:rsidP="003F05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I MJESTO IZDAVANJA</w:t>
      </w:r>
    </w:p>
    <w:p w:rsidR="003F0594" w:rsidRDefault="003F0594" w:rsidP="003F05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OSOBNE ISKAZNICE _____________________________________________</w:t>
      </w:r>
    </w:p>
    <w:p w:rsidR="000875D2" w:rsidRDefault="000875D2" w:rsidP="003F05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594" w:rsidRDefault="003F0594" w:rsidP="003F05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_____________________________________________</w:t>
      </w:r>
    </w:p>
    <w:p w:rsidR="000875D2" w:rsidRDefault="000875D2" w:rsidP="003F05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F0594" w:rsidRDefault="003F0594" w:rsidP="003F05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U ___________, _______________ </w:t>
      </w:r>
      <w:r>
        <w:rPr>
          <w:rFonts w:ascii="Arial" w:hAnsi="Arial" w:cs="Arial"/>
          <w:sz w:val="20"/>
          <w:szCs w:val="20"/>
        </w:rPr>
        <w:t>(datum i mjesto)</w:t>
      </w:r>
    </w:p>
    <w:p w:rsidR="000875D2" w:rsidRDefault="000875D2" w:rsidP="003F05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0875D2" w:rsidRDefault="000875D2" w:rsidP="003F05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F0594" w:rsidRDefault="000875D2" w:rsidP="003F05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F0594">
        <w:rPr>
          <w:rFonts w:ascii="Arial" w:hAnsi="Arial" w:cs="Arial"/>
          <w:sz w:val="24"/>
          <w:szCs w:val="24"/>
        </w:rPr>
        <w:t>Za predlagatelja:</w:t>
      </w:r>
    </w:p>
    <w:p w:rsidR="003F0594" w:rsidRDefault="000875D2" w:rsidP="003F05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F0594">
        <w:rPr>
          <w:rFonts w:ascii="Arial" w:hAnsi="Arial" w:cs="Arial"/>
          <w:sz w:val="24"/>
          <w:szCs w:val="24"/>
        </w:rPr>
        <w:t>…………………………………………………………</w:t>
      </w:r>
    </w:p>
    <w:p w:rsidR="003F0594" w:rsidRDefault="000875D2" w:rsidP="003F05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F0594">
        <w:rPr>
          <w:rFonts w:ascii="Arial" w:hAnsi="Arial" w:cs="Arial"/>
          <w:sz w:val="18"/>
          <w:szCs w:val="18"/>
        </w:rPr>
        <w:t>(vlastoručni potpis ovlaštene osobe i pečat ako ga predlagač ima )</w:t>
      </w:r>
    </w:p>
    <w:p w:rsidR="000875D2" w:rsidRDefault="000875D2" w:rsidP="003F05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F0594" w:rsidRDefault="000875D2" w:rsidP="003F05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F0594">
        <w:rPr>
          <w:rFonts w:ascii="Arial" w:hAnsi="Arial" w:cs="Arial"/>
          <w:sz w:val="24"/>
          <w:szCs w:val="24"/>
        </w:rPr>
        <w:t>……………………………………………………………</w:t>
      </w:r>
    </w:p>
    <w:p w:rsidR="003F0594" w:rsidRDefault="000875D2" w:rsidP="003F05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F0594">
        <w:rPr>
          <w:rFonts w:ascii="Arial" w:hAnsi="Arial" w:cs="Arial"/>
          <w:sz w:val="18"/>
          <w:szCs w:val="18"/>
        </w:rPr>
        <w:t>(adresa)</w:t>
      </w:r>
    </w:p>
    <w:p w:rsidR="003F0594" w:rsidRDefault="000875D2" w:rsidP="003F05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F0594">
        <w:rPr>
          <w:rFonts w:ascii="Arial" w:hAnsi="Arial" w:cs="Arial"/>
          <w:sz w:val="18"/>
          <w:szCs w:val="18"/>
        </w:rPr>
        <w:t>…………………………………………………………………………..……</w:t>
      </w:r>
    </w:p>
    <w:p w:rsidR="00274405" w:rsidRDefault="000875D2" w:rsidP="003F059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F0594">
        <w:rPr>
          <w:rFonts w:ascii="Arial" w:hAnsi="Arial" w:cs="Arial"/>
          <w:sz w:val="18"/>
          <w:szCs w:val="18"/>
        </w:rPr>
        <w:t>(broj telefona ili mobitela)</w:t>
      </w:r>
    </w:p>
    <w:p w:rsidR="008C265A" w:rsidRDefault="008C265A" w:rsidP="002879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C265A" w:rsidRDefault="008C265A" w:rsidP="002879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C265A" w:rsidRDefault="008C265A" w:rsidP="002879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C265A" w:rsidRDefault="008C265A" w:rsidP="002879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8795E" w:rsidRDefault="0028795E" w:rsidP="00AE63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875D2" w:rsidRDefault="000875D2" w:rsidP="00087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OBRAZLOŽENJE PRIJEDLOGA …………………………………………………………</w:t>
      </w:r>
    </w:p>
    <w:p w:rsidR="000875D2" w:rsidRDefault="000875D2" w:rsidP="00087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0875D2" w:rsidRDefault="000875D2" w:rsidP="00087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0875D2" w:rsidRDefault="000875D2" w:rsidP="00087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0875D2" w:rsidRDefault="000875D2" w:rsidP="00087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0875D2" w:rsidRDefault="000875D2" w:rsidP="00087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0875D2" w:rsidRDefault="000875D2" w:rsidP="00087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0875D2" w:rsidRDefault="000875D2" w:rsidP="00087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0875D2" w:rsidRDefault="000875D2" w:rsidP="00087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0875D2" w:rsidRDefault="000875D2" w:rsidP="00087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0875D2" w:rsidRDefault="000875D2" w:rsidP="00087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0875D2" w:rsidRDefault="000875D2" w:rsidP="00087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0875D2" w:rsidRDefault="000875D2" w:rsidP="00087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0875D2" w:rsidRDefault="000875D2" w:rsidP="00087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0875D2" w:rsidRDefault="000875D2" w:rsidP="00087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0875D2" w:rsidRDefault="000875D2" w:rsidP="00087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0875D2" w:rsidRDefault="000875D2" w:rsidP="00087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0875D2" w:rsidRDefault="000875D2" w:rsidP="00087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28795E" w:rsidRDefault="0028795E" w:rsidP="00087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8795E" w:rsidRDefault="0028795E" w:rsidP="00087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8795E" w:rsidRDefault="0028795E" w:rsidP="00087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8795E" w:rsidRDefault="0028795E" w:rsidP="00087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8795E" w:rsidRDefault="0028795E" w:rsidP="00087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8795E" w:rsidRDefault="0028795E" w:rsidP="00087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8795E" w:rsidRDefault="0028795E" w:rsidP="00087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8795E" w:rsidRDefault="0028795E" w:rsidP="00087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8795E" w:rsidRDefault="0028795E" w:rsidP="00087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875D2" w:rsidRDefault="008C265A" w:rsidP="00087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875D2">
        <w:rPr>
          <w:rFonts w:ascii="Arial" w:hAnsi="Arial" w:cs="Arial"/>
          <w:sz w:val="24"/>
          <w:szCs w:val="24"/>
        </w:rPr>
        <w:t>Za predlagatelja:</w:t>
      </w:r>
    </w:p>
    <w:p w:rsidR="000875D2" w:rsidRDefault="0028795E" w:rsidP="00087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875D2">
        <w:rPr>
          <w:rFonts w:ascii="Arial" w:hAnsi="Arial" w:cs="Arial"/>
          <w:sz w:val="24"/>
          <w:szCs w:val="24"/>
        </w:rPr>
        <w:t>…………………………………………………………</w:t>
      </w:r>
    </w:p>
    <w:p w:rsidR="000875D2" w:rsidRDefault="0028795E" w:rsidP="000875D2"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875D2">
        <w:rPr>
          <w:rFonts w:ascii="Arial" w:hAnsi="Arial" w:cs="Arial"/>
          <w:sz w:val="18"/>
          <w:szCs w:val="18"/>
        </w:rPr>
        <w:t>(vlastoručni potpis ovlaštene osobe i pečat ako ga predlagatelj ima)</w:t>
      </w:r>
    </w:p>
    <w:sectPr w:rsidR="000875D2" w:rsidSect="0027440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55A" w:rsidRDefault="0088355A" w:rsidP="008C265A">
      <w:r>
        <w:separator/>
      </w:r>
    </w:p>
  </w:endnote>
  <w:endnote w:type="continuationSeparator" w:id="1">
    <w:p w:rsidR="0088355A" w:rsidRDefault="0088355A" w:rsidP="008C26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55A" w:rsidRDefault="0088355A" w:rsidP="008C265A">
      <w:r>
        <w:separator/>
      </w:r>
    </w:p>
  </w:footnote>
  <w:footnote w:type="continuationSeparator" w:id="1">
    <w:p w:rsidR="0088355A" w:rsidRDefault="0088355A" w:rsidP="008C26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Reetkatablice"/>
      <w:tblW w:w="0" w:type="auto"/>
      <w:tblLook w:val="04A0"/>
    </w:tblPr>
    <w:tblGrid>
      <w:gridCol w:w="1526"/>
    </w:tblGrid>
    <w:tr w:rsidR="008C265A" w:rsidTr="008C265A">
      <w:tc>
        <w:tcPr>
          <w:tcW w:w="1526" w:type="dxa"/>
          <w:shd w:val="clear" w:color="auto" w:fill="C6D9F1" w:themeFill="text2" w:themeFillTint="33"/>
        </w:tcPr>
        <w:p w:rsidR="008C265A" w:rsidRDefault="008C265A">
          <w:pPr>
            <w:pStyle w:val="Zaglavlje"/>
          </w:pPr>
          <w:r>
            <w:t>SMOD-1</w:t>
          </w:r>
        </w:p>
      </w:tc>
    </w:tr>
  </w:tbl>
  <w:p w:rsidR="008C265A" w:rsidRDefault="008C265A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0594"/>
    <w:rsid w:val="000875D2"/>
    <w:rsid w:val="001101A4"/>
    <w:rsid w:val="00274405"/>
    <w:rsid w:val="0028795E"/>
    <w:rsid w:val="003F0594"/>
    <w:rsid w:val="0088355A"/>
    <w:rsid w:val="008C265A"/>
    <w:rsid w:val="00AE63A5"/>
    <w:rsid w:val="00BE137D"/>
    <w:rsid w:val="00E80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40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875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8C26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8C265A"/>
  </w:style>
  <w:style w:type="paragraph" w:styleId="Podnoje">
    <w:name w:val="footer"/>
    <w:basedOn w:val="Normal"/>
    <w:link w:val="PodnojeChar"/>
    <w:uiPriority w:val="99"/>
    <w:semiHidden/>
    <w:unhideWhenUsed/>
    <w:rsid w:val="008C26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8C26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2016-03-09T06:52:00Z</dcterms:created>
  <dcterms:modified xsi:type="dcterms:W3CDTF">2016-04-22T05:50:00Z</dcterms:modified>
</cp:coreProperties>
</file>